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22C" w:rsidRPr="00505551" w:rsidRDefault="00B2322C" w:rsidP="00B2322C">
      <w:pPr>
        <w:spacing w:line="360" w:lineRule="auto"/>
        <w:jc w:val="center"/>
        <w:rPr>
          <w:b/>
          <w:sz w:val="30"/>
        </w:rPr>
      </w:pPr>
      <w:r>
        <w:rPr>
          <w:b/>
          <w:sz w:val="30"/>
        </w:rPr>
        <w:t>Красно</w:t>
      </w:r>
      <w:r w:rsidR="003570D6">
        <w:rPr>
          <w:b/>
          <w:sz w:val="30"/>
        </w:rPr>
        <w:t>ярская олимпиада школьников 2025-2026</w:t>
      </w:r>
      <w:r w:rsidRPr="00505551">
        <w:rPr>
          <w:b/>
          <w:sz w:val="30"/>
        </w:rPr>
        <w:t xml:space="preserve"> учебный год</w:t>
      </w:r>
    </w:p>
    <w:p w:rsidR="00B2322C" w:rsidRPr="00862D29" w:rsidRDefault="00B2322C" w:rsidP="00B2322C">
      <w:pPr>
        <w:spacing w:line="360" w:lineRule="auto"/>
        <w:jc w:val="center"/>
      </w:pPr>
      <w:r>
        <w:rPr>
          <w:b/>
          <w:sz w:val="30"/>
        </w:rPr>
        <w:t>Муниципальный</w:t>
      </w:r>
      <w:r w:rsidRPr="00505551">
        <w:rPr>
          <w:b/>
          <w:sz w:val="30"/>
        </w:rPr>
        <w:t xml:space="preserve"> этап. </w:t>
      </w:r>
      <w:r w:rsidRPr="00765114">
        <w:rPr>
          <w:b/>
          <w:sz w:val="30"/>
        </w:rPr>
        <w:t>Английский</w:t>
      </w:r>
      <w:r w:rsidRPr="00862D29">
        <w:rPr>
          <w:b/>
          <w:sz w:val="30"/>
        </w:rPr>
        <w:t xml:space="preserve"> </w:t>
      </w:r>
      <w:r w:rsidRPr="00765114">
        <w:rPr>
          <w:b/>
          <w:sz w:val="30"/>
        </w:rPr>
        <w:t>язык</w:t>
      </w:r>
      <w:r w:rsidRPr="00862D29">
        <w:rPr>
          <w:b/>
          <w:sz w:val="30"/>
        </w:rPr>
        <w:t xml:space="preserve">, 3 </w:t>
      </w:r>
      <w:r w:rsidRPr="00765114">
        <w:rPr>
          <w:b/>
          <w:sz w:val="30"/>
        </w:rPr>
        <w:t>класс</w:t>
      </w:r>
    </w:p>
    <w:p w:rsidR="00B2322C" w:rsidRDefault="004D03FD" w:rsidP="004D03FD">
      <w:pPr>
        <w:jc w:val="center"/>
      </w:pPr>
      <w:r>
        <w:t>Ответы</w:t>
      </w:r>
    </w:p>
    <w:p w:rsidR="0000646D" w:rsidRPr="00862D29" w:rsidRDefault="0000646D" w:rsidP="007256D8">
      <w:pPr>
        <w:rPr>
          <w:b/>
          <w:sz w:val="28"/>
          <w:szCs w:val="28"/>
        </w:rPr>
      </w:pPr>
      <w:proofErr w:type="spellStart"/>
      <w:r>
        <w:t>Participant’s</w:t>
      </w:r>
      <w:proofErr w:type="spellEnd"/>
      <w:r>
        <w:t xml:space="preserve"> ID </w:t>
      </w:r>
      <w:proofErr w:type="spellStart"/>
      <w:r>
        <w:t>number</w:t>
      </w:r>
      <w:proofErr w:type="spellEnd"/>
      <w:r w:rsidR="007256D8"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</w:tblGrid>
      <w:tr w:rsidR="007256D8" w:rsidTr="003C12DF">
        <w:tc>
          <w:tcPr>
            <w:tcW w:w="392" w:type="dxa"/>
          </w:tcPr>
          <w:p w:rsidR="007256D8" w:rsidRPr="00862D29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7256D8" w:rsidRPr="00862D29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7256D8" w:rsidRPr="00862D29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</w:tcPr>
          <w:p w:rsidR="007256D8" w:rsidRPr="00862D29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7256D8" w:rsidRPr="00862D29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7256D8" w:rsidRPr="00862D29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A42242" w:rsidRPr="00120FF8" w:rsidRDefault="00A42242" w:rsidP="007256D8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ANSWER LIST </w:t>
      </w:r>
      <w:r w:rsidR="00467258">
        <w:rPr>
          <w:b/>
          <w:sz w:val="28"/>
          <w:szCs w:val="28"/>
        </w:rPr>
        <w:t>3</w:t>
      </w:r>
    </w:p>
    <w:p w:rsidR="00EB7A60" w:rsidRPr="00923D16" w:rsidRDefault="00DC7A34" w:rsidP="00DE3813">
      <w:pPr>
        <w:spacing w:line="360" w:lineRule="auto"/>
        <w:rPr>
          <w:b/>
          <w:bCs/>
          <w:lang w:val="en-US"/>
        </w:rPr>
      </w:pPr>
      <w:r w:rsidRPr="005F1984">
        <w:rPr>
          <w:b/>
          <w:bCs/>
          <w:lang w:val="en-US"/>
        </w:rPr>
        <w:t>Listening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418"/>
        <w:gridCol w:w="5068"/>
      </w:tblGrid>
      <w:tr w:rsidR="00923D16" w:rsidTr="003570D6">
        <w:tc>
          <w:tcPr>
            <w:tcW w:w="1242" w:type="dxa"/>
          </w:tcPr>
          <w:p w:rsidR="00923D16" w:rsidRPr="004D03FD" w:rsidRDefault="00923D16" w:rsidP="00DE3813">
            <w:pPr>
              <w:spacing w:line="360" w:lineRule="auto"/>
              <w:jc w:val="both"/>
            </w:pPr>
            <w:r w:rsidRPr="004D03FD">
              <w:rPr>
                <w:bCs/>
              </w:rPr>
              <w:t>Task 1</w:t>
            </w:r>
          </w:p>
        </w:tc>
        <w:tc>
          <w:tcPr>
            <w:tcW w:w="1843" w:type="dxa"/>
          </w:tcPr>
          <w:p w:rsidR="00923D16" w:rsidRDefault="00923D16" w:rsidP="00DE381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923D16" w:rsidRPr="004D03FD" w:rsidRDefault="00923D16" w:rsidP="00DE3813">
            <w:pPr>
              <w:spacing w:line="360" w:lineRule="auto"/>
              <w:jc w:val="both"/>
            </w:pPr>
            <w:r w:rsidRPr="004D03FD">
              <w:t>Task 2</w:t>
            </w:r>
          </w:p>
        </w:tc>
        <w:tc>
          <w:tcPr>
            <w:tcW w:w="5068" w:type="dxa"/>
          </w:tcPr>
          <w:p w:rsidR="00923D16" w:rsidRDefault="00923D16" w:rsidP="00DE3813">
            <w:pPr>
              <w:spacing w:line="360" w:lineRule="auto"/>
              <w:jc w:val="both"/>
              <w:rPr>
                <w:b/>
              </w:rPr>
            </w:pPr>
          </w:p>
        </w:tc>
      </w:tr>
      <w:tr w:rsidR="00923D16" w:rsidRPr="00923D16" w:rsidTr="003570D6">
        <w:tc>
          <w:tcPr>
            <w:tcW w:w="1242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23D16" w:rsidRPr="00923D16" w:rsidRDefault="004D03FD" w:rsidP="00923D1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418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923D16" w:rsidRPr="00923D16" w:rsidRDefault="009E23A9" w:rsidP="00923D1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fish</w:t>
            </w:r>
          </w:p>
        </w:tc>
      </w:tr>
      <w:tr w:rsidR="00923D16" w:rsidRPr="00923D16" w:rsidTr="003570D6">
        <w:tc>
          <w:tcPr>
            <w:tcW w:w="1242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23D16" w:rsidRPr="00923D16" w:rsidRDefault="004D03FD" w:rsidP="00923D1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418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923D16" w:rsidRPr="00923D16" w:rsidRDefault="009E23A9" w:rsidP="00923D1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lake</w:t>
            </w:r>
          </w:p>
        </w:tc>
      </w:tr>
      <w:tr w:rsidR="00923D16" w:rsidRPr="00923D16" w:rsidTr="003570D6">
        <w:tc>
          <w:tcPr>
            <w:tcW w:w="1242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23D16" w:rsidRPr="00923D16" w:rsidRDefault="004D03FD" w:rsidP="00923D1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923D16" w:rsidRPr="00923D16" w:rsidRDefault="009E23A9" w:rsidP="00923D1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catches</w:t>
            </w:r>
          </w:p>
        </w:tc>
      </w:tr>
      <w:tr w:rsidR="00923D16" w:rsidRPr="00923D16" w:rsidTr="003570D6">
        <w:tc>
          <w:tcPr>
            <w:tcW w:w="1242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23D16" w:rsidRPr="00923D16" w:rsidRDefault="004D03FD" w:rsidP="00923D1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418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923D16" w:rsidRPr="00923D16" w:rsidRDefault="009E23A9" w:rsidP="00923D1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happy</w:t>
            </w:r>
          </w:p>
        </w:tc>
      </w:tr>
      <w:tr w:rsidR="00923D16" w:rsidRPr="00923D16" w:rsidTr="003570D6">
        <w:tc>
          <w:tcPr>
            <w:tcW w:w="1242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23D16" w:rsidRPr="00923D16" w:rsidRDefault="004D03FD" w:rsidP="00923D1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418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923D16" w:rsidRPr="00923D16" w:rsidRDefault="009E23A9" w:rsidP="00923D1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friend</w:t>
            </w:r>
          </w:p>
        </w:tc>
      </w:tr>
    </w:tbl>
    <w:p w:rsidR="00A42242" w:rsidRPr="00C117C0" w:rsidRDefault="00A42242" w:rsidP="00DE3813">
      <w:pPr>
        <w:spacing w:line="360" w:lineRule="auto"/>
        <w:jc w:val="both"/>
        <w:rPr>
          <w:b/>
          <w:lang w:val="en-US"/>
        </w:rPr>
      </w:pPr>
      <w:r>
        <w:rPr>
          <w:b/>
          <w:lang w:val="en-US"/>
        </w:rPr>
        <w:t>Reading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1"/>
        <w:gridCol w:w="3402"/>
        <w:gridCol w:w="1701"/>
        <w:gridCol w:w="3402"/>
      </w:tblGrid>
      <w:tr w:rsidR="00923D16" w:rsidRPr="00C117C0" w:rsidTr="003B034C">
        <w:tc>
          <w:tcPr>
            <w:tcW w:w="1101" w:type="dxa"/>
          </w:tcPr>
          <w:p w:rsidR="00923D16" w:rsidRPr="004D03FD" w:rsidRDefault="00923D16" w:rsidP="00923D16">
            <w:pPr>
              <w:rPr>
                <w:color w:val="262626"/>
                <w:lang w:val="en-US"/>
              </w:rPr>
            </w:pPr>
            <w:r w:rsidRPr="004D03FD">
              <w:rPr>
                <w:bCs/>
                <w:lang w:val="en-US"/>
              </w:rPr>
              <w:t>Task 1</w:t>
            </w:r>
          </w:p>
        </w:tc>
        <w:tc>
          <w:tcPr>
            <w:tcW w:w="3402" w:type="dxa"/>
          </w:tcPr>
          <w:p w:rsidR="00923D16" w:rsidRPr="00C117C0" w:rsidRDefault="00923D16" w:rsidP="00923D16">
            <w:pPr>
              <w:rPr>
                <w:b/>
                <w:bCs/>
                <w:lang w:val="en-US"/>
              </w:rPr>
            </w:pPr>
          </w:p>
        </w:tc>
        <w:tc>
          <w:tcPr>
            <w:tcW w:w="1701" w:type="dxa"/>
          </w:tcPr>
          <w:p w:rsidR="00923D16" w:rsidRPr="004D03FD" w:rsidRDefault="00923D16" w:rsidP="00923D16">
            <w:pPr>
              <w:rPr>
                <w:color w:val="262626"/>
                <w:lang w:val="en-US"/>
              </w:rPr>
            </w:pPr>
            <w:r w:rsidRPr="004D03FD">
              <w:rPr>
                <w:bCs/>
                <w:lang w:val="en-US"/>
              </w:rPr>
              <w:t>Task 2</w:t>
            </w:r>
          </w:p>
        </w:tc>
        <w:tc>
          <w:tcPr>
            <w:tcW w:w="3402" w:type="dxa"/>
          </w:tcPr>
          <w:p w:rsidR="00923D16" w:rsidRPr="00C117C0" w:rsidRDefault="00923D16" w:rsidP="00923D16">
            <w:pPr>
              <w:rPr>
                <w:b/>
                <w:bCs/>
                <w:lang w:val="en-US"/>
              </w:rPr>
            </w:pPr>
          </w:p>
        </w:tc>
      </w:tr>
      <w:tr w:rsidR="00923D16" w:rsidRPr="00923D16" w:rsidTr="003B034C">
        <w:tc>
          <w:tcPr>
            <w:tcW w:w="1101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23D16" w:rsidRPr="009E23A9" w:rsidRDefault="004D03FD" w:rsidP="00923D16">
            <w:pPr>
              <w:rPr>
                <w:b/>
                <w:color w:val="262626"/>
                <w:lang w:val="en-US"/>
              </w:rPr>
            </w:pPr>
            <w:r>
              <w:rPr>
                <w:b/>
                <w:color w:val="262626"/>
                <w:lang w:val="en-US"/>
              </w:rPr>
              <w:t>b</w:t>
            </w:r>
          </w:p>
        </w:tc>
        <w:tc>
          <w:tcPr>
            <w:tcW w:w="1701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3D16" w:rsidRPr="009E23A9" w:rsidRDefault="004D03FD" w:rsidP="00923D16">
            <w:pPr>
              <w:rPr>
                <w:b/>
                <w:color w:val="262626"/>
                <w:lang w:val="en-US"/>
              </w:rPr>
            </w:pPr>
            <w:r>
              <w:rPr>
                <w:b/>
                <w:color w:val="262626"/>
                <w:lang w:val="en-US"/>
              </w:rPr>
              <w:t>b</w:t>
            </w:r>
          </w:p>
        </w:tc>
      </w:tr>
      <w:tr w:rsidR="00923D16" w:rsidRPr="00923D16" w:rsidTr="003B034C">
        <w:tc>
          <w:tcPr>
            <w:tcW w:w="1101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23D16" w:rsidRPr="00923D16" w:rsidRDefault="004D03FD" w:rsidP="00923D16">
            <w:pPr>
              <w:rPr>
                <w:b/>
                <w:color w:val="262626"/>
                <w:lang w:val="en-US"/>
              </w:rPr>
            </w:pPr>
            <w:r>
              <w:rPr>
                <w:b/>
                <w:color w:val="262626"/>
                <w:lang w:val="en-US"/>
              </w:rPr>
              <w:t>a</w:t>
            </w:r>
          </w:p>
        </w:tc>
        <w:tc>
          <w:tcPr>
            <w:tcW w:w="1701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3D16" w:rsidRPr="00923D16" w:rsidRDefault="004D03FD" w:rsidP="00923D16">
            <w:pPr>
              <w:rPr>
                <w:b/>
                <w:color w:val="262626"/>
                <w:lang w:val="en-US"/>
              </w:rPr>
            </w:pPr>
            <w:r>
              <w:rPr>
                <w:b/>
                <w:color w:val="262626"/>
                <w:lang w:val="en-US"/>
              </w:rPr>
              <w:t>c</w:t>
            </w:r>
          </w:p>
        </w:tc>
      </w:tr>
      <w:tr w:rsidR="00923D16" w:rsidRPr="00923D16" w:rsidTr="003B034C">
        <w:tc>
          <w:tcPr>
            <w:tcW w:w="1101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3D16" w:rsidRPr="009E23A9" w:rsidRDefault="004D03FD" w:rsidP="00923D16">
            <w:pPr>
              <w:rPr>
                <w:b/>
                <w:color w:val="262626"/>
                <w:lang w:val="en-US"/>
              </w:rPr>
            </w:pPr>
            <w:r>
              <w:rPr>
                <w:b/>
                <w:color w:val="262626"/>
                <w:lang w:val="en-US"/>
              </w:rPr>
              <w:t>b</w:t>
            </w:r>
          </w:p>
        </w:tc>
        <w:tc>
          <w:tcPr>
            <w:tcW w:w="1701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3D16" w:rsidRPr="009E23A9" w:rsidRDefault="004D03FD" w:rsidP="00923D16">
            <w:pPr>
              <w:rPr>
                <w:b/>
                <w:color w:val="262626"/>
                <w:lang w:val="en-US"/>
              </w:rPr>
            </w:pPr>
            <w:r>
              <w:rPr>
                <w:b/>
                <w:color w:val="262626"/>
                <w:lang w:val="en-US"/>
              </w:rPr>
              <w:t>a</w:t>
            </w:r>
          </w:p>
        </w:tc>
      </w:tr>
      <w:tr w:rsidR="00923D16" w:rsidRPr="00923D16" w:rsidTr="003B034C">
        <w:tc>
          <w:tcPr>
            <w:tcW w:w="1101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3D16" w:rsidRPr="009E23A9" w:rsidRDefault="004D03FD" w:rsidP="00923D16">
            <w:pPr>
              <w:rPr>
                <w:b/>
                <w:color w:val="262626"/>
                <w:lang w:val="en-US"/>
              </w:rPr>
            </w:pPr>
            <w:r>
              <w:rPr>
                <w:b/>
                <w:color w:val="262626"/>
                <w:lang w:val="en-US"/>
              </w:rPr>
              <w:t>c</w:t>
            </w:r>
          </w:p>
        </w:tc>
        <w:tc>
          <w:tcPr>
            <w:tcW w:w="1701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3D16" w:rsidRPr="009E23A9" w:rsidRDefault="004D03FD" w:rsidP="00923D16">
            <w:pPr>
              <w:rPr>
                <w:b/>
                <w:color w:val="262626"/>
                <w:lang w:val="en-US"/>
              </w:rPr>
            </w:pPr>
            <w:r>
              <w:rPr>
                <w:b/>
                <w:color w:val="262626"/>
                <w:lang w:val="en-US"/>
              </w:rPr>
              <w:t>b</w:t>
            </w:r>
          </w:p>
        </w:tc>
      </w:tr>
      <w:tr w:rsidR="00923D16" w:rsidRPr="00923D16" w:rsidTr="003B034C">
        <w:tc>
          <w:tcPr>
            <w:tcW w:w="1101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3D16" w:rsidRPr="009E23A9" w:rsidRDefault="004D03FD" w:rsidP="00923D16">
            <w:pPr>
              <w:rPr>
                <w:b/>
                <w:color w:val="262626"/>
                <w:lang w:val="en-US"/>
              </w:rPr>
            </w:pPr>
            <w:r>
              <w:rPr>
                <w:b/>
                <w:color w:val="262626"/>
                <w:lang w:val="en-US"/>
              </w:rPr>
              <w:t>a</w:t>
            </w:r>
          </w:p>
        </w:tc>
        <w:tc>
          <w:tcPr>
            <w:tcW w:w="1701" w:type="dxa"/>
          </w:tcPr>
          <w:p w:rsidR="00923D16" w:rsidRPr="004D03FD" w:rsidRDefault="00923D16" w:rsidP="00923D16">
            <w:pPr>
              <w:pStyle w:val="a6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3D16" w:rsidRPr="009E23A9" w:rsidRDefault="004D03FD" w:rsidP="00923D16">
            <w:pPr>
              <w:rPr>
                <w:b/>
                <w:color w:val="262626"/>
                <w:lang w:val="en-US"/>
              </w:rPr>
            </w:pPr>
            <w:r>
              <w:rPr>
                <w:b/>
                <w:color w:val="262626"/>
                <w:lang w:val="en-US"/>
              </w:rPr>
              <w:t>b</w:t>
            </w:r>
          </w:p>
        </w:tc>
      </w:tr>
    </w:tbl>
    <w:p w:rsidR="00DC7A34" w:rsidRDefault="00A42242" w:rsidP="00DE3813">
      <w:pPr>
        <w:spacing w:line="360" w:lineRule="auto"/>
        <w:jc w:val="both"/>
        <w:rPr>
          <w:b/>
          <w:lang w:val="en-US"/>
        </w:rPr>
      </w:pPr>
      <w:r>
        <w:rPr>
          <w:b/>
          <w:lang w:val="en-US"/>
        </w:rPr>
        <w:t>Use of English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1560"/>
        <w:gridCol w:w="1701"/>
        <w:gridCol w:w="3367"/>
      </w:tblGrid>
      <w:tr w:rsidR="00923D16" w:rsidTr="003B034C">
        <w:tc>
          <w:tcPr>
            <w:tcW w:w="1101" w:type="dxa"/>
          </w:tcPr>
          <w:p w:rsidR="00923D16" w:rsidRPr="004D03FD" w:rsidRDefault="00923D16" w:rsidP="00DE3813">
            <w:pPr>
              <w:spacing w:line="360" w:lineRule="auto"/>
              <w:jc w:val="both"/>
            </w:pPr>
            <w:r w:rsidRPr="004D03FD">
              <w:t>Task 1</w:t>
            </w:r>
          </w:p>
        </w:tc>
        <w:tc>
          <w:tcPr>
            <w:tcW w:w="3402" w:type="dxa"/>
            <w:gridSpan w:val="2"/>
          </w:tcPr>
          <w:p w:rsidR="00923D16" w:rsidRDefault="00923D16" w:rsidP="00DE381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923D16" w:rsidRPr="004D03FD" w:rsidRDefault="00923D16" w:rsidP="00DE3813">
            <w:pPr>
              <w:spacing w:line="360" w:lineRule="auto"/>
              <w:jc w:val="both"/>
            </w:pPr>
            <w:r w:rsidRPr="004D03FD">
              <w:t>Task 2</w:t>
            </w:r>
          </w:p>
        </w:tc>
        <w:tc>
          <w:tcPr>
            <w:tcW w:w="3367" w:type="dxa"/>
          </w:tcPr>
          <w:p w:rsidR="00923D16" w:rsidRDefault="00923D16" w:rsidP="00DE3813">
            <w:pPr>
              <w:spacing w:line="360" w:lineRule="auto"/>
              <w:jc w:val="both"/>
              <w:rPr>
                <w:b/>
              </w:rPr>
            </w:pPr>
          </w:p>
        </w:tc>
      </w:tr>
      <w:tr w:rsidR="00923D16" w:rsidRPr="00FD5433" w:rsidTr="003B034C">
        <w:tc>
          <w:tcPr>
            <w:tcW w:w="1101" w:type="dxa"/>
          </w:tcPr>
          <w:p w:rsidR="00923D16" w:rsidRPr="004D03FD" w:rsidRDefault="00923D16" w:rsidP="003B034C">
            <w:pPr>
              <w:pStyle w:val="a6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923D16" w:rsidRPr="00FD5433" w:rsidRDefault="009E23A9" w:rsidP="003B034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lives</w:t>
            </w:r>
          </w:p>
        </w:tc>
        <w:tc>
          <w:tcPr>
            <w:tcW w:w="1701" w:type="dxa"/>
          </w:tcPr>
          <w:p w:rsidR="00923D16" w:rsidRPr="004D03FD" w:rsidRDefault="00923D16" w:rsidP="003B034C">
            <w:pPr>
              <w:pStyle w:val="a6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923D16" w:rsidRPr="00FD5433" w:rsidRDefault="009E23A9" w:rsidP="003B034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</w:tr>
      <w:tr w:rsidR="00923D16" w:rsidRPr="00FD5433" w:rsidTr="003B034C">
        <w:tc>
          <w:tcPr>
            <w:tcW w:w="1101" w:type="dxa"/>
          </w:tcPr>
          <w:p w:rsidR="00923D16" w:rsidRPr="004D03FD" w:rsidRDefault="00923D16" w:rsidP="003B034C">
            <w:pPr>
              <w:pStyle w:val="a6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923D16" w:rsidRPr="00FD5433" w:rsidRDefault="009E23A9" w:rsidP="003B034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has</w:t>
            </w:r>
          </w:p>
        </w:tc>
        <w:tc>
          <w:tcPr>
            <w:tcW w:w="1701" w:type="dxa"/>
          </w:tcPr>
          <w:p w:rsidR="00923D16" w:rsidRPr="004D03FD" w:rsidRDefault="00923D16" w:rsidP="003B034C">
            <w:pPr>
              <w:pStyle w:val="a6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923D16" w:rsidRPr="00FD5433" w:rsidRDefault="009E23A9" w:rsidP="003B034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  <w:tr w:rsidR="00923D16" w:rsidRPr="009E23A9" w:rsidTr="003B034C">
        <w:tc>
          <w:tcPr>
            <w:tcW w:w="1101" w:type="dxa"/>
          </w:tcPr>
          <w:p w:rsidR="00923D16" w:rsidRPr="004D03FD" w:rsidRDefault="00923D16" w:rsidP="003B034C">
            <w:pPr>
              <w:pStyle w:val="a6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923D16" w:rsidRPr="00FD5433" w:rsidRDefault="009E23A9" w:rsidP="003B034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don’t have/ do not have</w:t>
            </w:r>
          </w:p>
        </w:tc>
        <w:tc>
          <w:tcPr>
            <w:tcW w:w="1701" w:type="dxa"/>
          </w:tcPr>
          <w:p w:rsidR="00923D16" w:rsidRPr="004D03FD" w:rsidRDefault="00923D16" w:rsidP="003B034C">
            <w:pPr>
              <w:pStyle w:val="a6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923D16" w:rsidRPr="00FD5433" w:rsidRDefault="009E23A9" w:rsidP="003B034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</w:tr>
      <w:tr w:rsidR="00923D16" w:rsidRPr="009E23A9" w:rsidTr="003B034C">
        <w:tc>
          <w:tcPr>
            <w:tcW w:w="1101" w:type="dxa"/>
          </w:tcPr>
          <w:p w:rsidR="00923D16" w:rsidRPr="004D03FD" w:rsidRDefault="00923D16" w:rsidP="003B034C">
            <w:pPr>
              <w:pStyle w:val="a6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923D16" w:rsidRPr="00FD5433" w:rsidRDefault="009E23A9" w:rsidP="003B034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</w:t>
            </w:r>
          </w:p>
        </w:tc>
        <w:tc>
          <w:tcPr>
            <w:tcW w:w="1701" w:type="dxa"/>
          </w:tcPr>
          <w:p w:rsidR="00923D16" w:rsidRPr="004D03FD" w:rsidRDefault="00923D16" w:rsidP="003B034C">
            <w:pPr>
              <w:pStyle w:val="a6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923D16" w:rsidRPr="00FD5433" w:rsidRDefault="009E23A9" w:rsidP="003B034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923D16" w:rsidRPr="009E23A9" w:rsidTr="003B034C">
        <w:tc>
          <w:tcPr>
            <w:tcW w:w="1101" w:type="dxa"/>
          </w:tcPr>
          <w:p w:rsidR="00923D16" w:rsidRPr="004D03FD" w:rsidRDefault="00923D16" w:rsidP="003B034C">
            <w:pPr>
              <w:pStyle w:val="a6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923D16" w:rsidRPr="00FD5433" w:rsidRDefault="009E23A9" w:rsidP="003B034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on</w:t>
            </w:r>
          </w:p>
        </w:tc>
        <w:tc>
          <w:tcPr>
            <w:tcW w:w="1701" w:type="dxa"/>
          </w:tcPr>
          <w:p w:rsidR="00923D16" w:rsidRPr="004D03FD" w:rsidRDefault="00923D16" w:rsidP="003B034C">
            <w:pPr>
              <w:pStyle w:val="a6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923D16" w:rsidRPr="00FD5433" w:rsidRDefault="009E23A9" w:rsidP="003B034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</w:tr>
      <w:tr w:rsidR="00FD5433" w:rsidTr="003B034C">
        <w:trPr>
          <w:gridAfter w:val="3"/>
          <w:wAfter w:w="6628" w:type="dxa"/>
        </w:trPr>
        <w:tc>
          <w:tcPr>
            <w:tcW w:w="1101" w:type="dxa"/>
          </w:tcPr>
          <w:p w:rsidR="00FD5433" w:rsidRDefault="00FD5433" w:rsidP="003B034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Task 3</w:t>
            </w:r>
          </w:p>
        </w:tc>
        <w:tc>
          <w:tcPr>
            <w:tcW w:w="1842" w:type="dxa"/>
          </w:tcPr>
          <w:p w:rsidR="00FD5433" w:rsidRDefault="00FD5433" w:rsidP="003B034C">
            <w:pPr>
              <w:spacing w:line="360" w:lineRule="auto"/>
              <w:jc w:val="both"/>
              <w:rPr>
                <w:b/>
              </w:rPr>
            </w:pPr>
          </w:p>
        </w:tc>
      </w:tr>
      <w:tr w:rsidR="00FD5433" w:rsidTr="003B034C">
        <w:trPr>
          <w:gridAfter w:val="3"/>
          <w:wAfter w:w="6628" w:type="dxa"/>
        </w:trPr>
        <w:tc>
          <w:tcPr>
            <w:tcW w:w="1101" w:type="dxa"/>
          </w:tcPr>
          <w:p w:rsidR="00FD5433" w:rsidRPr="00FD5433" w:rsidRDefault="00FD5433" w:rsidP="003B034C">
            <w:pPr>
              <w:pStyle w:val="a6"/>
              <w:numPr>
                <w:ilvl w:val="0"/>
                <w:numId w:val="10"/>
              </w:numPr>
              <w:spacing w:line="360" w:lineRule="auto"/>
              <w:jc w:val="both"/>
              <w:rPr>
                <w:b/>
              </w:rPr>
            </w:pPr>
          </w:p>
        </w:tc>
        <w:tc>
          <w:tcPr>
            <w:tcW w:w="1842" w:type="dxa"/>
          </w:tcPr>
          <w:p w:rsidR="00FD5433" w:rsidRDefault="009E23A9" w:rsidP="003B034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FD5433" w:rsidTr="003B034C">
        <w:trPr>
          <w:gridAfter w:val="3"/>
          <w:wAfter w:w="6628" w:type="dxa"/>
        </w:trPr>
        <w:tc>
          <w:tcPr>
            <w:tcW w:w="1101" w:type="dxa"/>
          </w:tcPr>
          <w:p w:rsidR="00FD5433" w:rsidRPr="00FD5433" w:rsidRDefault="00FD5433" w:rsidP="003B034C">
            <w:pPr>
              <w:pStyle w:val="a6"/>
              <w:numPr>
                <w:ilvl w:val="0"/>
                <w:numId w:val="10"/>
              </w:numPr>
              <w:spacing w:line="360" w:lineRule="auto"/>
              <w:jc w:val="both"/>
              <w:rPr>
                <w:b/>
              </w:rPr>
            </w:pPr>
          </w:p>
        </w:tc>
        <w:tc>
          <w:tcPr>
            <w:tcW w:w="1842" w:type="dxa"/>
          </w:tcPr>
          <w:p w:rsidR="00FD5433" w:rsidRDefault="009E23A9" w:rsidP="003B034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F</w:t>
            </w:r>
          </w:p>
        </w:tc>
        <w:bookmarkStart w:id="0" w:name="_GoBack"/>
        <w:bookmarkEnd w:id="0"/>
      </w:tr>
      <w:tr w:rsidR="00FD5433" w:rsidTr="003B034C">
        <w:trPr>
          <w:gridAfter w:val="3"/>
          <w:wAfter w:w="6628" w:type="dxa"/>
        </w:trPr>
        <w:tc>
          <w:tcPr>
            <w:tcW w:w="1101" w:type="dxa"/>
          </w:tcPr>
          <w:p w:rsidR="00FD5433" w:rsidRPr="00FD5433" w:rsidRDefault="00FD5433" w:rsidP="003B034C">
            <w:pPr>
              <w:pStyle w:val="a6"/>
              <w:numPr>
                <w:ilvl w:val="0"/>
                <w:numId w:val="10"/>
              </w:numPr>
              <w:spacing w:line="360" w:lineRule="auto"/>
              <w:jc w:val="both"/>
              <w:rPr>
                <w:b/>
              </w:rPr>
            </w:pPr>
          </w:p>
        </w:tc>
        <w:tc>
          <w:tcPr>
            <w:tcW w:w="1842" w:type="dxa"/>
          </w:tcPr>
          <w:p w:rsidR="00FD5433" w:rsidRDefault="009E23A9" w:rsidP="003B034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FD5433" w:rsidTr="003B034C">
        <w:trPr>
          <w:gridAfter w:val="3"/>
          <w:wAfter w:w="6628" w:type="dxa"/>
        </w:trPr>
        <w:tc>
          <w:tcPr>
            <w:tcW w:w="1101" w:type="dxa"/>
          </w:tcPr>
          <w:p w:rsidR="00FD5433" w:rsidRPr="00FD5433" w:rsidRDefault="00FD5433" w:rsidP="003B034C">
            <w:pPr>
              <w:pStyle w:val="a6"/>
              <w:numPr>
                <w:ilvl w:val="0"/>
                <w:numId w:val="10"/>
              </w:numPr>
              <w:spacing w:line="360" w:lineRule="auto"/>
              <w:jc w:val="both"/>
              <w:rPr>
                <w:b/>
              </w:rPr>
            </w:pPr>
          </w:p>
        </w:tc>
        <w:tc>
          <w:tcPr>
            <w:tcW w:w="1842" w:type="dxa"/>
          </w:tcPr>
          <w:p w:rsidR="00FD5433" w:rsidRDefault="009E23A9" w:rsidP="003B034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FD5433" w:rsidTr="003B034C">
        <w:trPr>
          <w:gridAfter w:val="3"/>
          <w:wAfter w:w="6628" w:type="dxa"/>
        </w:trPr>
        <w:tc>
          <w:tcPr>
            <w:tcW w:w="1101" w:type="dxa"/>
          </w:tcPr>
          <w:p w:rsidR="00FD5433" w:rsidRPr="00FD5433" w:rsidRDefault="00FD5433" w:rsidP="003B034C">
            <w:pPr>
              <w:pStyle w:val="a6"/>
              <w:numPr>
                <w:ilvl w:val="0"/>
                <w:numId w:val="10"/>
              </w:numPr>
              <w:spacing w:line="360" w:lineRule="auto"/>
              <w:jc w:val="both"/>
              <w:rPr>
                <w:b/>
              </w:rPr>
            </w:pPr>
          </w:p>
        </w:tc>
        <w:tc>
          <w:tcPr>
            <w:tcW w:w="1842" w:type="dxa"/>
          </w:tcPr>
          <w:p w:rsidR="00FD5433" w:rsidRDefault="009E23A9" w:rsidP="003B034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F</w:t>
            </w:r>
          </w:p>
        </w:tc>
      </w:tr>
    </w:tbl>
    <w:p w:rsidR="00A42242" w:rsidRDefault="00A42242" w:rsidP="00F309DD">
      <w:pPr>
        <w:spacing w:line="480" w:lineRule="auto"/>
        <w:rPr>
          <w:b/>
        </w:rPr>
      </w:pPr>
    </w:p>
    <w:sectPr w:rsidR="00A42242" w:rsidSect="00F309D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41C05"/>
    <w:multiLevelType w:val="hybridMultilevel"/>
    <w:tmpl w:val="C6FC6C5C"/>
    <w:lvl w:ilvl="0" w:tplc="D8CA7AB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566FE"/>
    <w:multiLevelType w:val="hybridMultilevel"/>
    <w:tmpl w:val="E5FEF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F46FF"/>
    <w:multiLevelType w:val="hybridMultilevel"/>
    <w:tmpl w:val="53BEF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52919"/>
    <w:multiLevelType w:val="hybridMultilevel"/>
    <w:tmpl w:val="B3D69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024C7"/>
    <w:multiLevelType w:val="hybridMultilevel"/>
    <w:tmpl w:val="31805ABE"/>
    <w:lvl w:ilvl="0" w:tplc="C5B2D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E5EDA"/>
    <w:multiLevelType w:val="hybridMultilevel"/>
    <w:tmpl w:val="4CB8B95C"/>
    <w:lvl w:ilvl="0" w:tplc="8916B56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244DD"/>
    <w:multiLevelType w:val="hybridMultilevel"/>
    <w:tmpl w:val="23502090"/>
    <w:lvl w:ilvl="0" w:tplc="DCBC9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1E5CA4"/>
    <w:multiLevelType w:val="hybridMultilevel"/>
    <w:tmpl w:val="3ECEC56E"/>
    <w:lvl w:ilvl="0" w:tplc="84DC873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817B6"/>
    <w:multiLevelType w:val="hybridMultilevel"/>
    <w:tmpl w:val="CC24066C"/>
    <w:lvl w:ilvl="0" w:tplc="DCBC9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C1932"/>
    <w:multiLevelType w:val="hybridMultilevel"/>
    <w:tmpl w:val="7E18C4C0"/>
    <w:lvl w:ilvl="0" w:tplc="C5B2D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4578"/>
    <w:rsid w:val="0000646D"/>
    <w:rsid w:val="00033E15"/>
    <w:rsid w:val="00120FF8"/>
    <w:rsid w:val="001263E3"/>
    <w:rsid w:val="001862D9"/>
    <w:rsid w:val="001F3096"/>
    <w:rsid w:val="00202BA1"/>
    <w:rsid w:val="002D5D93"/>
    <w:rsid w:val="003078C3"/>
    <w:rsid w:val="0031378E"/>
    <w:rsid w:val="003570D6"/>
    <w:rsid w:val="003864DF"/>
    <w:rsid w:val="003B034C"/>
    <w:rsid w:val="00467258"/>
    <w:rsid w:val="004D03FD"/>
    <w:rsid w:val="004E58F5"/>
    <w:rsid w:val="005F1984"/>
    <w:rsid w:val="007256D8"/>
    <w:rsid w:val="007C2864"/>
    <w:rsid w:val="00862D29"/>
    <w:rsid w:val="008D1E64"/>
    <w:rsid w:val="008F1F30"/>
    <w:rsid w:val="00912748"/>
    <w:rsid w:val="00923D16"/>
    <w:rsid w:val="00944016"/>
    <w:rsid w:val="009A7B94"/>
    <w:rsid w:val="009E23A9"/>
    <w:rsid w:val="00A42242"/>
    <w:rsid w:val="00A62B4F"/>
    <w:rsid w:val="00B2322C"/>
    <w:rsid w:val="00B660CA"/>
    <w:rsid w:val="00BB4B4A"/>
    <w:rsid w:val="00C117C0"/>
    <w:rsid w:val="00C236C6"/>
    <w:rsid w:val="00C82A87"/>
    <w:rsid w:val="00DC7A34"/>
    <w:rsid w:val="00DE3813"/>
    <w:rsid w:val="00E14578"/>
    <w:rsid w:val="00E84F80"/>
    <w:rsid w:val="00E93157"/>
    <w:rsid w:val="00EB7A60"/>
    <w:rsid w:val="00F309DD"/>
    <w:rsid w:val="00FD5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3F438"/>
  <w15:docId w15:val="{77088E0B-5040-4DFB-954A-85A3258D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C7A34"/>
    <w:pPr>
      <w:widowControl w:val="0"/>
      <w:autoSpaceDE w:val="0"/>
      <w:autoSpaceDN w:val="0"/>
      <w:spacing w:before="68"/>
    </w:pPr>
    <w:rPr>
      <w:rFonts w:ascii="Verdana" w:eastAsia="Verdana" w:hAnsi="Verdana" w:cs="Verdana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DC7A34"/>
    <w:rPr>
      <w:rFonts w:ascii="Verdana" w:eastAsia="Verdana" w:hAnsi="Verdana" w:cs="Verdana"/>
      <w:sz w:val="24"/>
      <w:szCs w:val="24"/>
      <w:lang w:val="en-US"/>
    </w:rPr>
  </w:style>
  <w:style w:type="table" w:styleId="a5">
    <w:name w:val="Table Grid"/>
    <w:basedOn w:val="a1"/>
    <w:uiPriority w:val="39"/>
    <w:rsid w:val="00DC7A3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F19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E38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38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4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6D28D-5617-4A8F-ADDD-BE00EA0F4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it</cp:lastModifiedBy>
  <cp:revision>3</cp:revision>
  <dcterms:created xsi:type="dcterms:W3CDTF">2025-07-24T05:30:00Z</dcterms:created>
  <dcterms:modified xsi:type="dcterms:W3CDTF">2026-03-04T03:23:00Z</dcterms:modified>
</cp:coreProperties>
</file>